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DD4" w:rsidRPr="00D22B26" w:rsidRDefault="006D6DD4" w:rsidP="006D6DD4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</w:t>
      </w:r>
      <w:r w:rsidR="00A21954">
        <w:rPr>
          <w:rFonts w:ascii="Times New Roman" w:hAnsi="Times New Roman" w:cs="Times New Roman"/>
          <w:b/>
          <w:sz w:val="28"/>
          <w:szCs w:val="28"/>
        </w:rPr>
        <w:t xml:space="preserve">б отчислении </w:t>
      </w:r>
      <w:r w:rsidRPr="00D22B26">
        <w:rPr>
          <w:rFonts w:ascii="Times New Roman" w:hAnsi="Times New Roman" w:cs="Times New Roman"/>
          <w:b/>
          <w:sz w:val="28"/>
          <w:szCs w:val="28"/>
        </w:rPr>
        <w:t xml:space="preserve"> воспитанников МБДОУ д/с № </w:t>
      </w:r>
      <w:r>
        <w:rPr>
          <w:rFonts w:ascii="Times New Roman" w:hAnsi="Times New Roman" w:cs="Times New Roman"/>
          <w:b/>
          <w:sz w:val="28"/>
          <w:szCs w:val="28"/>
        </w:rPr>
        <w:t>64</w:t>
      </w:r>
    </w:p>
    <w:p w:rsidR="006D6DD4" w:rsidRPr="00D22B26" w:rsidRDefault="00A6236D" w:rsidP="006D6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393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DD4">
        <w:rPr>
          <w:rFonts w:ascii="Times New Roman" w:hAnsi="Times New Roman" w:cs="Times New Roman"/>
          <w:b/>
          <w:sz w:val="28"/>
          <w:szCs w:val="28"/>
        </w:rPr>
        <w:t>202</w:t>
      </w:r>
      <w:r w:rsidR="0039311F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3"/>
        <w:tblW w:w="10235" w:type="dxa"/>
        <w:tblInd w:w="-601" w:type="dxa"/>
        <w:tblLook w:val="04A0" w:firstRow="1" w:lastRow="0" w:firstColumn="1" w:lastColumn="0" w:noHBand="0" w:noVBand="1"/>
      </w:tblPr>
      <w:tblGrid>
        <w:gridCol w:w="2263"/>
        <w:gridCol w:w="2532"/>
        <w:gridCol w:w="2492"/>
        <w:gridCol w:w="2948"/>
      </w:tblGrid>
      <w:tr w:rsidR="00A21954" w:rsidRPr="00D22B26" w:rsidTr="00A21954">
        <w:tc>
          <w:tcPr>
            <w:tcW w:w="2263" w:type="dxa"/>
          </w:tcPr>
          <w:p w:rsidR="006D6DD4" w:rsidRPr="00D22B26" w:rsidRDefault="006D6DD4" w:rsidP="005A4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6D6DD4" w:rsidRPr="00D22B26" w:rsidRDefault="006D6DD4" w:rsidP="005A4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2" w:type="dxa"/>
          </w:tcPr>
          <w:p w:rsidR="006D6DD4" w:rsidRPr="00D22B26" w:rsidRDefault="006D6DD4" w:rsidP="005A4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6D6DD4" w:rsidRPr="00D22B26" w:rsidRDefault="006D6DD4" w:rsidP="005A4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92" w:type="dxa"/>
          </w:tcPr>
          <w:p w:rsidR="006D6DD4" w:rsidRPr="00D22B26" w:rsidRDefault="006D6DD4" w:rsidP="005A4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948" w:type="dxa"/>
          </w:tcPr>
          <w:p w:rsidR="006D6DD4" w:rsidRPr="00D22B26" w:rsidRDefault="006D6DD4" w:rsidP="005A4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39311F">
              <w:rPr>
                <w:rFonts w:ascii="Times New Roman" w:hAnsi="Times New Roman" w:cs="Times New Roman"/>
                <w:b/>
                <w:sz w:val="28"/>
                <w:szCs w:val="28"/>
              </w:rPr>
              <w:t>отчисленных</w:t>
            </w: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</w:p>
        </w:tc>
      </w:tr>
      <w:tr w:rsidR="00A21954" w:rsidRPr="00D22B26" w:rsidTr="00A21954">
        <w:tc>
          <w:tcPr>
            <w:tcW w:w="2263" w:type="dxa"/>
          </w:tcPr>
          <w:p w:rsidR="00A21954" w:rsidRPr="00D22B26" w:rsidRDefault="00A21954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93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4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2C64A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3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C64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93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2" w:type="dxa"/>
          </w:tcPr>
          <w:p w:rsidR="00A21954" w:rsidRDefault="002C64A7" w:rsidP="002C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A21954" w:rsidRDefault="002C64A7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948" w:type="dxa"/>
          </w:tcPr>
          <w:p w:rsidR="00A21954" w:rsidRDefault="00AF3D09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1954">
              <w:rPr>
                <w:rFonts w:ascii="Times New Roman" w:hAnsi="Times New Roman" w:cs="Times New Roman"/>
                <w:sz w:val="28"/>
                <w:szCs w:val="28"/>
              </w:rPr>
              <w:t xml:space="preserve"> ребен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21954">
              <w:rPr>
                <w:rFonts w:ascii="Times New Roman" w:hAnsi="Times New Roman" w:cs="Times New Roman"/>
                <w:sz w:val="28"/>
                <w:szCs w:val="28"/>
              </w:rPr>
              <w:t>к – 201</w:t>
            </w:r>
            <w:r w:rsidR="002C64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21954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  <w:p w:rsidR="00AF3D09" w:rsidRDefault="00AF3D09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 в другое ДОУ</w:t>
            </w:r>
          </w:p>
        </w:tc>
      </w:tr>
      <w:tr w:rsidR="009B0D9B" w:rsidRPr="00D22B26" w:rsidTr="00A21954">
        <w:tc>
          <w:tcPr>
            <w:tcW w:w="2263" w:type="dxa"/>
          </w:tcPr>
          <w:p w:rsidR="009B0D9B" w:rsidRPr="00D22B26" w:rsidRDefault="009B0D9B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 от 20.05.22</w:t>
            </w:r>
          </w:p>
        </w:tc>
        <w:tc>
          <w:tcPr>
            <w:tcW w:w="2532" w:type="dxa"/>
          </w:tcPr>
          <w:p w:rsidR="009B0D9B" w:rsidRDefault="009845AB" w:rsidP="002C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492" w:type="dxa"/>
          </w:tcPr>
          <w:p w:rsidR="009B0D9B" w:rsidRDefault="009845AB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948" w:type="dxa"/>
          </w:tcPr>
          <w:p w:rsidR="009B0D9B" w:rsidRDefault="009845AB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Переезд  </w:t>
            </w:r>
            <w:r w:rsidR="00E57D59">
              <w:rPr>
                <w:rFonts w:ascii="Times New Roman" w:hAnsi="Times New Roman" w:cs="Times New Roman"/>
                <w:sz w:val="28"/>
                <w:szCs w:val="28"/>
              </w:rPr>
              <w:t xml:space="preserve"> в другой город</w:t>
            </w:r>
            <w:bookmarkStart w:id="0" w:name="_GoBack"/>
            <w:bookmarkEnd w:id="0"/>
          </w:p>
        </w:tc>
      </w:tr>
    </w:tbl>
    <w:p w:rsidR="006D6DD4" w:rsidRPr="00D22B26" w:rsidRDefault="006D6DD4" w:rsidP="006D6DD4">
      <w:pPr>
        <w:rPr>
          <w:rFonts w:ascii="Times New Roman" w:hAnsi="Times New Roman" w:cs="Times New Roman"/>
          <w:b/>
          <w:sz w:val="28"/>
          <w:szCs w:val="28"/>
        </w:rPr>
      </w:pPr>
    </w:p>
    <w:p w:rsidR="006D6DD4" w:rsidRPr="00EA6E95" w:rsidRDefault="006D6DD4" w:rsidP="006D6DD4">
      <w:pPr>
        <w:rPr>
          <w:b/>
          <w:sz w:val="28"/>
          <w:szCs w:val="28"/>
        </w:rPr>
      </w:pPr>
    </w:p>
    <w:p w:rsidR="006D6DD4" w:rsidRDefault="006D6DD4" w:rsidP="006D6DD4"/>
    <w:p w:rsidR="006D6DD4" w:rsidRDefault="006D6DD4" w:rsidP="006D6DD4"/>
    <w:p w:rsidR="00B43D49" w:rsidRDefault="00B43D49"/>
    <w:sectPr w:rsidR="00B43D49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D4"/>
    <w:rsid w:val="002C64A7"/>
    <w:rsid w:val="0039311F"/>
    <w:rsid w:val="006D6DD4"/>
    <w:rsid w:val="009845AB"/>
    <w:rsid w:val="009B0D9B"/>
    <w:rsid w:val="00A21954"/>
    <w:rsid w:val="00A6236D"/>
    <w:rsid w:val="00AF3D09"/>
    <w:rsid w:val="00B43D49"/>
    <w:rsid w:val="00C4773F"/>
    <w:rsid w:val="00E20734"/>
    <w:rsid w:val="00E5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E0A5"/>
  <w15:chartTrackingRefBased/>
  <w15:docId w15:val="{38227961-4136-4003-B34A-ED00648D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DD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DD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2022-03-18T11:09:00Z</dcterms:created>
  <dcterms:modified xsi:type="dcterms:W3CDTF">2022-06-10T08:33:00Z</dcterms:modified>
</cp:coreProperties>
</file>