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DD4" w:rsidRPr="00D22B26" w:rsidRDefault="006D6DD4" w:rsidP="006D6DD4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</w:t>
      </w:r>
      <w:r w:rsidR="00A21954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="00A21954">
        <w:rPr>
          <w:rFonts w:ascii="Times New Roman" w:hAnsi="Times New Roman" w:cs="Times New Roman"/>
          <w:b/>
          <w:sz w:val="28"/>
          <w:szCs w:val="28"/>
        </w:rPr>
        <w:t xml:space="preserve">отчислении </w:t>
      </w:r>
      <w:r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</w:t>
      </w:r>
      <w:proofErr w:type="gramEnd"/>
      <w:r w:rsidRPr="00D22B26">
        <w:rPr>
          <w:rFonts w:ascii="Times New Roman" w:hAnsi="Times New Roman" w:cs="Times New Roman"/>
          <w:b/>
          <w:sz w:val="28"/>
          <w:szCs w:val="28"/>
        </w:rPr>
        <w:t xml:space="preserve"> МБДОУ д/с № </w:t>
      </w:r>
      <w:r>
        <w:rPr>
          <w:rFonts w:ascii="Times New Roman" w:hAnsi="Times New Roman" w:cs="Times New Roman"/>
          <w:b/>
          <w:sz w:val="28"/>
          <w:szCs w:val="28"/>
        </w:rPr>
        <w:t>64</w:t>
      </w:r>
    </w:p>
    <w:p w:rsidR="006D6DD4" w:rsidRPr="00D22B26" w:rsidRDefault="008D5324" w:rsidP="006D6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  <w:r w:rsidR="005F2EB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93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DD4">
        <w:rPr>
          <w:rFonts w:ascii="Times New Roman" w:hAnsi="Times New Roman" w:cs="Times New Roman"/>
          <w:b/>
          <w:sz w:val="28"/>
          <w:szCs w:val="28"/>
        </w:rPr>
        <w:t>202</w:t>
      </w:r>
      <w:r w:rsidR="0039311F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10235" w:type="dxa"/>
        <w:tblInd w:w="-601" w:type="dxa"/>
        <w:tblLook w:val="04A0" w:firstRow="1" w:lastRow="0" w:firstColumn="1" w:lastColumn="0" w:noHBand="0" w:noVBand="1"/>
      </w:tblPr>
      <w:tblGrid>
        <w:gridCol w:w="2263"/>
        <w:gridCol w:w="2532"/>
        <w:gridCol w:w="2492"/>
        <w:gridCol w:w="2948"/>
      </w:tblGrid>
      <w:tr w:rsidR="00A21954" w:rsidRPr="00D22B26" w:rsidTr="00A21954">
        <w:tc>
          <w:tcPr>
            <w:tcW w:w="2263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2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92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948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39311F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21954" w:rsidRPr="00D22B26" w:rsidTr="00A21954">
        <w:tc>
          <w:tcPr>
            <w:tcW w:w="2263" w:type="dxa"/>
          </w:tcPr>
          <w:p w:rsidR="00A21954" w:rsidRPr="00D22B26" w:rsidRDefault="00A2195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931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32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D532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31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D53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3931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2" w:type="dxa"/>
          </w:tcPr>
          <w:p w:rsidR="00A21954" w:rsidRDefault="008D5324" w:rsidP="002C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492" w:type="dxa"/>
          </w:tcPr>
          <w:p w:rsidR="00A21954" w:rsidRDefault="002C64A7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AF3D09" w:rsidRDefault="00AF3D09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1954">
              <w:rPr>
                <w:rFonts w:ascii="Times New Roman" w:hAnsi="Times New Roman" w:cs="Times New Roman"/>
                <w:sz w:val="28"/>
                <w:szCs w:val="28"/>
              </w:rPr>
              <w:t xml:space="preserve"> ребен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21954">
              <w:rPr>
                <w:rFonts w:ascii="Times New Roman" w:hAnsi="Times New Roman" w:cs="Times New Roman"/>
                <w:sz w:val="28"/>
                <w:szCs w:val="28"/>
              </w:rPr>
              <w:t>к – 201</w:t>
            </w:r>
            <w:r w:rsidR="008D53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21954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  <w:r w:rsidR="008D5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324">
              <w:rPr>
                <w:rFonts w:ascii="Times New Roman" w:hAnsi="Times New Roman" w:cs="Times New Roman"/>
                <w:sz w:val="28"/>
                <w:szCs w:val="28"/>
              </w:rPr>
              <w:t>выбыл в школу</w:t>
            </w:r>
          </w:p>
        </w:tc>
      </w:tr>
      <w:tr w:rsidR="009B0D9B" w:rsidRPr="00D22B26" w:rsidTr="00A21954">
        <w:tc>
          <w:tcPr>
            <w:tcW w:w="2263" w:type="dxa"/>
          </w:tcPr>
          <w:p w:rsidR="009B0D9B" w:rsidRPr="00D22B26" w:rsidRDefault="008D5324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от 29.07.22</w:t>
            </w:r>
          </w:p>
        </w:tc>
        <w:tc>
          <w:tcPr>
            <w:tcW w:w="2532" w:type="dxa"/>
          </w:tcPr>
          <w:p w:rsidR="009B0D9B" w:rsidRDefault="008D5324" w:rsidP="002C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92" w:type="dxa"/>
          </w:tcPr>
          <w:p w:rsidR="009B0D9B" w:rsidRDefault="008D5324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9B0D9B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выбыл в другое ДОУ</w:t>
            </w:r>
          </w:p>
        </w:tc>
      </w:tr>
      <w:tr w:rsidR="00266172" w:rsidRPr="00D22B26" w:rsidTr="00A21954">
        <w:tc>
          <w:tcPr>
            <w:tcW w:w="2263" w:type="dxa"/>
          </w:tcPr>
          <w:p w:rsidR="00266172" w:rsidRDefault="008D5324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от 29.07.22</w:t>
            </w:r>
          </w:p>
        </w:tc>
        <w:tc>
          <w:tcPr>
            <w:tcW w:w="2532" w:type="dxa"/>
          </w:tcPr>
          <w:p w:rsidR="00266172" w:rsidRDefault="008D5324" w:rsidP="002C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старшая</w:t>
            </w:r>
          </w:p>
        </w:tc>
        <w:tc>
          <w:tcPr>
            <w:tcW w:w="2492" w:type="dxa"/>
          </w:tcPr>
          <w:p w:rsidR="00266172" w:rsidRDefault="008D5324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266172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 - 2015 г.р. выбыл в школу</w:t>
            </w:r>
          </w:p>
        </w:tc>
      </w:tr>
      <w:tr w:rsidR="00067541" w:rsidRPr="00D22B26" w:rsidTr="00A21954">
        <w:tc>
          <w:tcPr>
            <w:tcW w:w="2263" w:type="dxa"/>
          </w:tcPr>
          <w:p w:rsidR="00067541" w:rsidRDefault="008D5324" w:rsidP="00067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от 29.07.22</w:t>
            </w:r>
          </w:p>
        </w:tc>
        <w:tc>
          <w:tcPr>
            <w:tcW w:w="2532" w:type="dxa"/>
          </w:tcPr>
          <w:p w:rsidR="00067541" w:rsidRDefault="008D5324" w:rsidP="00067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067541" w:rsidRDefault="008D5324" w:rsidP="00067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067541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 - 2015 г.р.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ыбыл в школу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2015 г.р. выбыл в школу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2015 г.р. выбыл в школу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2015 г.р. выбыл в школу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2015 г.р. выбыл в школу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выбыл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другое ДОУ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2015 г.р. выбыл в школу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324">
              <w:rPr>
                <w:rFonts w:ascii="Times New Roman" w:hAnsi="Times New Roman" w:cs="Times New Roman"/>
                <w:sz w:val="28"/>
                <w:szCs w:val="28"/>
              </w:rPr>
              <w:t>1 ребенок – 2015 г.р. выбыл в школу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324">
              <w:rPr>
                <w:rFonts w:ascii="Times New Roman" w:hAnsi="Times New Roman" w:cs="Times New Roman"/>
                <w:sz w:val="28"/>
                <w:szCs w:val="28"/>
              </w:rPr>
              <w:t>№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11D"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выбыл в школу</w:t>
            </w:r>
          </w:p>
        </w:tc>
      </w:tr>
      <w:tr w:rsidR="008D5324" w:rsidRPr="00D22B26" w:rsidTr="008D5324">
        <w:trPr>
          <w:trHeight w:val="557"/>
        </w:trPr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3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11D"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выбыл в школу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324">
              <w:rPr>
                <w:rFonts w:ascii="Times New Roman" w:hAnsi="Times New Roman" w:cs="Times New Roman"/>
                <w:sz w:val="28"/>
                <w:szCs w:val="28"/>
              </w:rPr>
              <w:t>№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11D"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выбыл в школу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324">
              <w:rPr>
                <w:rFonts w:ascii="Times New Roman" w:hAnsi="Times New Roman" w:cs="Times New Roman"/>
                <w:sz w:val="28"/>
                <w:szCs w:val="28"/>
              </w:rPr>
              <w:t>№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11D"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выбыл в школу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324">
              <w:rPr>
                <w:rFonts w:ascii="Times New Roman" w:hAnsi="Times New Roman" w:cs="Times New Roman"/>
                <w:sz w:val="28"/>
                <w:szCs w:val="28"/>
              </w:rPr>
              <w:t>№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11D"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выбыл в школу</w:t>
            </w:r>
          </w:p>
        </w:tc>
      </w:tr>
      <w:tr w:rsidR="008D5324" w:rsidRPr="00D22B26" w:rsidTr="00A21954">
        <w:tc>
          <w:tcPr>
            <w:tcW w:w="2263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324">
              <w:rPr>
                <w:rFonts w:ascii="Times New Roman" w:hAnsi="Times New Roman" w:cs="Times New Roman"/>
                <w:sz w:val="28"/>
                <w:szCs w:val="28"/>
              </w:rPr>
              <w:t>№ 23 от 29.07.22</w:t>
            </w:r>
          </w:p>
        </w:tc>
        <w:tc>
          <w:tcPr>
            <w:tcW w:w="253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bookmarkStart w:id="0" w:name="_GoBack"/>
            <w:bookmarkEnd w:id="0"/>
          </w:p>
        </w:tc>
        <w:tc>
          <w:tcPr>
            <w:tcW w:w="2948" w:type="dxa"/>
          </w:tcPr>
          <w:p w:rsidR="008D5324" w:rsidRDefault="008D5324" w:rsidP="008D5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выбыл в школу</w:t>
            </w:r>
          </w:p>
        </w:tc>
      </w:tr>
    </w:tbl>
    <w:p w:rsidR="006D6DD4" w:rsidRPr="00D22B26" w:rsidRDefault="006D6DD4" w:rsidP="006D6DD4">
      <w:pPr>
        <w:rPr>
          <w:rFonts w:ascii="Times New Roman" w:hAnsi="Times New Roman" w:cs="Times New Roman"/>
          <w:b/>
          <w:sz w:val="28"/>
          <w:szCs w:val="28"/>
        </w:rPr>
      </w:pPr>
    </w:p>
    <w:p w:rsidR="006D6DD4" w:rsidRPr="00EA6E95" w:rsidRDefault="006D6DD4" w:rsidP="006D6DD4">
      <w:pPr>
        <w:rPr>
          <w:b/>
          <w:sz w:val="28"/>
          <w:szCs w:val="28"/>
        </w:rPr>
      </w:pPr>
    </w:p>
    <w:p w:rsidR="006D6DD4" w:rsidRDefault="006D6DD4" w:rsidP="006D6DD4"/>
    <w:p w:rsidR="006D6DD4" w:rsidRDefault="006D6DD4" w:rsidP="006D6DD4"/>
    <w:p w:rsidR="00B43D49" w:rsidRDefault="00B43D49"/>
    <w:sectPr w:rsidR="00B43D49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D4"/>
    <w:rsid w:val="00067541"/>
    <w:rsid w:val="0017711D"/>
    <w:rsid w:val="00266172"/>
    <w:rsid w:val="002C64A7"/>
    <w:rsid w:val="0039311F"/>
    <w:rsid w:val="005D07B1"/>
    <w:rsid w:val="005D3B4F"/>
    <w:rsid w:val="005F2EB9"/>
    <w:rsid w:val="006D6DD4"/>
    <w:rsid w:val="00763845"/>
    <w:rsid w:val="008D5324"/>
    <w:rsid w:val="009845AB"/>
    <w:rsid w:val="009B0D9B"/>
    <w:rsid w:val="00A21954"/>
    <w:rsid w:val="00A6236D"/>
    <w:rsid w:val="00AF3D09"/>
    <w:rsid w:val="00B43D49"/>
    <w:rsid w:val="00C4773F"/>
    <w:rsid w:val="00DE3740"/>
    <w:rsid w:val="00E20734"/>
    <w:rsid w:val="00E5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6235"/>
  <w15:chartTrackingRefBased/>
  <w15:docId w15:val="{38227961-4136-4003-B34A-ED00648D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DD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D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3</cp:revision>
  <dcterms:created xsi:type="dcterms:W3CDTF">2022-09-26T08:13:00Z</dcterms:created>
  <dcterms:modified xsi:type="dcterms:W3CDTF">2022-09-27T08:18:00Z</dcterms:modified>
</cp:coreProperties>
</file>