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D4" w:rsidRPr="00D22B26" w:rsidRDefault="006D6DD4" w:rsidP="006D6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</w:t>
      </w:r>
      <w:r w:rsidR="00A21954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="00A21954">
        <w:rPr>
          <w:rFonts w:ascii="Times New Roman" w:hAnsi="Times New Roman" w:cs="Times New Roman"/>
          <w:b/>
          <w:sz w:val="28"/>
          <w:szCs w:val="28"/>
        </w:rPr>
        <w:t xml:space="preserve">отчислении </w:t>
      </w:r>
      <w:r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proofErr w:type="gramEnd"/>
      <w:r w:rsidRPr="00D22B26">
        <w:rPr>
          <w:rFonts w:ascii="Times New Roman" w:hAnsi="Times New Roman" w:cs="Times New Roman"/>
          <w:b/>
          <w:sz w:val="28"/>
          <w:szCs w:val="28"/>
        </w:rPr>
        <w:t xml:space="preserve"> МБДОУ д/с № </w:t>
      </w:r>
      <w:r>
        <w:rPr>
          <w:rFonts w:ascii="Times New Roman" w:hAnsi="Times New Roman" w:cs="Times New Roman"/>
          <w:b/>
          <w:sz w:val="28"/>
          <w:szCs w:val="28"/>
        </w:rPr>
        <w:t>64</w:t>
      </w:r>
    </w:p>
    <w:p w:rsidR="006D6DD4" w:rsidRPr="00D22B26" w:rsidRDefault="008D5324" w:rsidP="006D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="005F2E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3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4">
        <w:rPr>
          <w:rFonts w:ascii="Times New Roman" w:hAnsi="Times New Roman" w:cs="Times New Roman"/>
          <w:b/>
          <w:sz w:val="28"/>
          <w:szCs w:val="28"/>
        </w:rPr>
        <w:t>202</w:t>
      </w:r>
      <w:r w:rsidR="0039311F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235" w:type="dxa"/>
        <w:tblInd w:w="-601" w:type="dxa"/>
        <w:tblLook w:val="04A0" w:firstRow="1" w:lastRow="0" w:firstColumn="1" w:lastColumn="0" w:noHBand="0" w:noVBand="1"/>
      </w:tblPr>
      <w:tblGrid>
        <w:gridCol w:w="2263"/>
        <w:gridCol w:w="2532"/>
        <w:gridCol w:w="2492"/>
        <w:gridCol w:w="2948"/>
      </w:tblGrid>
      <w:tr w:rsidR="00A21954" w:rsidRPr="00D22B26" w:rsidTr="00A21954">
        <w:tc>
          <w:tcPr>
            <w:tcW w:w="2263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92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948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39311F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21954" w:rsidRPr="00D22B26" w:rsidTr="00A21954">
        <w:tc>
          <w:tcPr>
            <w:tcW w:w="2263" w:type="dxa"/>
          </w:tcPr>
          <w:p w:rsidR="00A21954" w:rsidRPr="00D22B26" w:rsidRDefault="00A2195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3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D53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53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2" w:type="dxa"/>
          </w:tcPr>
          <w:p w:rsidR="00A21954" w:rsidRDefault="008D5324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92" w:type="dxa"/>
          </w:tcPr>
          <w:p w:rsidR="00A21954" w:rsidRDefault="002C64A7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AF3D09" w:rsidRDefault="00AF3D09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>к – 201</w:t>
            </w:r>
            <w:r w:rsidR="008D5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 w:rsidR="008D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324"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9B0D9B" w:rsidRPr="00D22B26" w:rsidTr="00A21954">
        <w:tc>
          <w:tcPr>
            <w:tcW w:w="2263" w:type="dxa"/>
          </w:tcPr>
          <w:p w:rsidR="009B0D9B" w:rsidRPr="00D22B26" w:rsidRDefault="008D5324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9B0D9B" w:rsidRDefault="008D5324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92" w:type="dxa"/>
          </w:tcPr>
          <w:p w:rsidR="009B0D9B" w:rsidRDefault="008D5324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9B0D9B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другое ДОУ</w:t>
            </w:r>
          </w:p>
        </w:tc>
      </w:tr>
      <w:tr w:rsidR="00266172" w:rsidRPr="00D22B26" w:rsidTr="00A21954">
        <w:tc>
          <w:tcPr>
            <w:tcW w:w="2263" w:type="dxa"/>
          </w:tcPr>
          <w:p w:rsidR="00266172" w:rsidRDefault="008D5324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266172" w:rsidRDefault="008D5324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старшая</w:t>
            </w:r>
          </w:p>
        </w:tc>
        <w:tc>
          <w:tcPr>
            <w:tcW w:w="2492" w:type="dxa"/>
          </w:tcPr>
          <w:p w:rsidR="00266172" w:rsidRDefault="008D5324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266172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 - 2015 г.р. выбыл в школу</w:t>
            </w:r>
          </w:p>
        </w:tc>
      </w:tr>
      <w:tr w:rsidR="00067541" w:rsidRPr="00D22B26" w:rsidTr="00A21954">
        <w:tc>
          <w:tcPr>
            <w:tcW w:w="2263" w:type="dxa"/>
          </w:tcPr>
          <w:p w:rsidR="00067541" w:rsidRDefault="008D5324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067541" w:rsidRDefault="008D5324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067541" w:rsidRDefault="008D5324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067541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 - 2015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2015 г.р.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2015 г.р.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2015 г.р.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2015 г.р.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 выбыл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другое ДОУ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2015 г.р.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t>1 ребенок – 2015 г.р.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t>№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школу</w:t>
            </w:r>
          </w:p>
        </w:tc>
      </w:tr>
      <w:tr w:rsidR="008D5324" w:rsidRPr="00D22B26" w:rsidTr="008D5324">
        <w:trPr>
          <w:trHeight w:val="557"/>
        </w:trPr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t>№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t>№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t>№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школу</w:t>
            </w:r>
          </w:p>
        </w:tc>
      </w:tr>
      <w:tr w:rsidR="008D5324" w:rsidRPr="00D22B26" w:rsidTr="00A21954">
        <w:tc>
          <w:tcPr>
            <w:tcW w:w="2263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24">
              <w:rPr>
                <w:rFonts w:ascii="Times New Roman" w:hAnsi="Times New Roman" w:cs="Times New Roman"/>
                <w:sz w:val="28"/>
                <w:szCs w:val="28"/>
              </w:rPr>
              <w:t>№ 23 от 29.07.22</w:t>
            </w:r>
          </w:p>
        </w:tc>
        <w:tc>
          <w:tcPr>
            <w:tcW w:w="253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bookmarkStart w:id="0" w:name="_GoBack"/>
            <w:bookmarkEnd w:id="0"/>
          </w:p>
        </w:tc>
        <w:tc>
          <w:tcPr>
            <w:tcW w:w="2948" w:type="dxa"/>
          </w:tcPr>
          <w:p w:rsidR="008D5324" w:rsidRDefault="008D5324" w:rsidP="008D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выбыл в школу</w:t>
            </w:r>
          </w:p>
        </w:tc>
      </w:tr>
    </w:tbl>
    <w:p w:rsidR="006D6DD4" w:rsidRPr="00D22B26" w:rsidRDefault="006D6DD4" w:rsidP="006D6DD4">
      <w:pPr>
        <w:rPr>
          <w:rFonts w:ascii="Times New Roman" w:hAnsi="Times New Roman" w:cs="Times New Roman"/>
          <w:b/>
          <w:sz w:val="28"/>
          <w:szCs w:val="28"/>
        </w:rPr>
      </w:pPr>
    </w:p>
    <w:p w:rsidR="006D6DD4" w:rsidRPr="00EA6E95" w:rsidRDefault="006D6DD4" w:rsidP="006D6DD4">
      <w:pPr>
        <w:rPr>
          <w:b/>
          <w:sz w:val="28"/>
          <w:szCs w:val="28"/>
        </w:rPr>
      </w:pPr>
    </w:p>
    <w:p w:rsidR="006D6DD4" w:rsidRDefault="006D6DD4" w:rsidP="006D6DD4"/>
    <w:p w:rsidR="006D6DD4" w:rsidRDefault="006D6DD4" w:rsidP="006D6DD4"/>
    <w:p w:rsidR="00B43D49" w:rsidRDefault="00B43D49"/>
    <w:sectPr w:rsidR="00B43D49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D4"/>
    <w:rsid w:val="00067541"/>
    <w:rsid w:val="0017711D"/>
    <w:rsid w:val="00266172"/>
    <w:rsid w:val="002C64A7"/>
    <w:rsid w:val="0039311F"/>
    <w:rsid w:val="005D07B1"/>
    <w:rsid w:val="005D3B4F"/>
    <w:rsid w:val="005F2EB9"/>
    <w:rsid w:val="006D6DD4"/>
    <w:rsid w:val="00763845"/>
    <w:rsid w:val="008D5324"/>
    <w:rsid w:val="009845AB"/>
    <w:rsid w:val="009B0D9B"/>
    <w:rsid w:val="00A21954"/>
    <w:rsid w:val="00A6236D"/>
    <w:rsid w:val="00AF3D09"/>
    <w:rsid w:val="00B43D49"/>
    <w:rsid w:val="00C4773F"/>
    <w:rsid w:val="00DE3740"/>
    <w:rsid w:val="00E20734"/>
    <w:rsid w:val="00E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6235"/>
  <w15:chartTrackingRefBased/>
  <w15:docId w15:val="{38227961-4136-4003-B34A-ED00648D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D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D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2022-09-26T08:13:00Z</dcterms:created>
  <dcterms:modified xsi:type="dcterms:W3CDTF">2022-09-27T08:18:00Z</dcterms:modified>
</cp:coreProperties>
</file>