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9BB1B" w14:textId="77777777" w:rsidR="008A6F24" w:rsidRPr="00D22B26" w:rsidRDefault="004B25D5" w:rsidP="004B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 зачислении воспитанников МБДОУ д/с №</w:t>
      </w:r>
      <w:r w:rsidR="00CC60AA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67B">
        <w:rPr>
          <w:rFonts w:ascii="Times New Roman" w:hAnsi="Times New Roman" w:cs="Times New Roman"/>
          <w:b/>
          <w:sz w:val="28"/>
          <w:szCs w:val="28"/>
        </w:rPr>
        <w:t>64</w:t>
      </w:r>
    </w:p>
    <w:p w14:paraId="372BC67D" w14:textId="1B0706FA" w:rsidR="008A6F24" w:rsidRPr="00D22B26" w:rsidRDefault="00CC2EB8" w:rsidP="004B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675F9B">
        <w:rPr>
          <w:rFonts w:ascii="Times New Roman" w:hAnsi="Times New Roman" w:cs="Times New Roman"/>
          <w:b/>
          <w:sz w:val="28"/>
          <w:szCs w:val="28"/>
        </w:rPr>
        <w:t xml:space="preserve"> 2024 </w:t>
      </w:r>
    </w:p>
    <w:tbl>
      <w:tblPr>
        <w:tblStyle w:val="a3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56"/>
        <w:gridCol w:w="2268"/>
        <w:gridCol w:w="2845"/>
        <w:gridCol w:w="2825"/>
      </w:tblGrid>
      <w:tr w:rsidR="00541E90" w:rsidRPr="00541E90" w14:paraId="68E17EC2" w14:textId="77777777" w:rsidTr="0017049E">
        <w:tc>
          <w:tcPr>
            <w:tcW w:w="2156" w:type="dxa"/>
          </w:tcPr>
          <w:p w14:paraId="256A6E6C" w14:textId="77777777"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14:paraId="7F1AE3DF" w14:textId="77777777"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268" w:type="dxa"/>
          </w:tcPr>
          <w:p w14:paraId="45A4DC85" w14:textId="77777777"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14:paraId="60ACB38E" w14:textId="77777777"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845" w:type="dxa"/>
          </w:tcPr>
          <w:p w14:paraId="5C71353C" w14:textId="77777777"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25" w:type="dxa"/>
          </w:tcPr>
          <w:p w14:paraId="7E143927" w14:textId="77777777"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884D14" w:rsidRPr="00541E90" w14:paraId="29AAA333" w14:textId="77777777" w:rsidTr="0017049E">
        <w:tc>
          <w:tcPr>
            <w:tcW w:w="2156" w:type="dxa"/>
          </w:tcPr>
          <w:p w14:paraId="2DC8C067" w14:textId="177A3A8F" w:rsidR="00884D14" w:rsidRPr="00884D14" w:rsidRDefault="0017049E" w:rsidP="00B7077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r w:rsidR="002B7548">
              <w:rPr>
                <w:rFonts w:ascii="Times New Roman" w:hAnsi="Times New Roman" w:cs="Times New Roman"/>
                <w:sz w:val="24"/>
              </w:rPr>
              <w:t>1</w:t>
            </w:r>
            <w:r w:rsidR="00CC2EB8">
              <w:rPr>
                <w:rFonts w:ascii="Times New Roman" w:hAnsi="Times New Roman" w:cs="Times New Roman"/>
                <w:sz w:val="24"/>
              </w:rPr>
              <w:t>6</w:t>
            </w:r>
            <w:r w:rsidR="00492116">
              <w:rPr>
                <w:rFonts w:ascii="Times New Roman" w:hAnsi="Times New Roman" w:cs="Times New Roman"/>
                <w:sz w:val="24"/>
              </w:rPr>
              <w:t xml:space="preserve"> от </w:t>
            </w:r>
            <w:r w:rsidR="00CC2EB8">
              <w:rPr>
                <w:rFonts w:ascii="Times New Roman" w:hAnsi="Times New Roman" w:cs="Times New Roman"/>
                <w:sz w:val="24"/>
              </w:rPr>
              <w:t>04</w:t>
            </w:r>
            <w:r>
              <w:rPr>
                <w:rFonts w:ascii="Times New Roman" w:hAnsi="Times New Roman" w:cs="Times New Roman"/>
                <w:sz w:val="24"/>
              </w:rPr>
              <w:t>.0</w:t>
            </w:r>
            <w:r w:rsidR="00CC2EB8">
              <w:rPr>
                <w:rFonts w:ascii="Times New Roman" w:hAnsi="Times New Roman" w:cs="Times New Roman"/>
                <w:sz w:val="24"/>
              </w:rPr>
              <w:t>6</w:t>
            </w:r>
            <w:r w:rsidR="00675F9B" w:rsidRPr="00675F9B">
              <w:rPr>
                <w:rFonts w:ascii="Times New Roman" w:hAnsi="Times New Roman" w:cs="Times New Roman"/>
                <w:sz w:val="24"/>
              </w:rPr>
              <w:t>.2024</w:t>
            </w:r>
          </w:p>
        </w:tc>
        <w:tc>
          <w:tcPr>
            <w:tcW w:w="2268" w:type="dxa"/>
          </w:tcPr>
          <w:p w14:paraId="098A06CA" w14:textId="77777777" w:rsidR="00884D14" w:rsidRDefault="0017049E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845" w:type="dxa"/>
          </w:tcPr>
          <w:p w14:paraId="0F331EEB" w14:textId="77777777" w:rsidR="00884D14" w:rsidRDefault="0017049E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2825" w:type="dxa"/>
          </w:tcPr>
          <w:p w14:paraId="3735E54E" w14:textId="2E0DA099" w:rsidR="00884D14" w:rsidRDefault="00CC2EB8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049E">
              <w:rPr>
                <w:rFonts w:ascii="Times New Roman" w:hAnsi="Times New Roman" w:cs="Times New Roman"/>
                <w:sz w:val="28"/>
                <w:szCs w:val="28"/>
              </w:rPr>
              <w:t xml:space="preserve"> ребен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17049E">
              <w:rPr>
                <w:rFonts w:ascii="Times New Roman" w:hAnsi="Times New Roman" w:cs="Times New Roman"/>
                <w:sz w:val="28"/>
                <w:szCs w:val="28"/>
              </w:rPr>
              <w:t xml:space="preserve"> – 2022</w:t>
            </w:r>
            <w:r w:rsidR="00884D14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17049E" w:rsidRPr="00541E90" w14:paraId="77A2A79A" w14:textId="77777777" w:rsidTr="0017049E">
        <w:tc>
          <w:tcPr>
            <w:tcW w:w="2156" w:type="dxa"/>
          </w:tcPr>
          <w:p w14:paraId="1243A868" w14:textId="3944BD00" w:rsidR="0017049E" w:rsidRDefault="0017049E" w:rsidP="001704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r w:rsidR="002B7548">
              <w:rPr>
                <w:rFonts w:ascii="Times New Roman" w:hAnsi="Times New Roman" w:cs="Times New Roman"/>
                <w:sz w:val="24"/>
              </w:rPr>
              <w:t>1</w:t>
            </w:r>
            <w:r w:rsidR="00CC2EB8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 xml:space="preserve"> от </w:t>
            </w:r>
            <w:r w:rsidR="00CC2EB8">
              <w:rPr>
                <w:rFonts w:ascii="Times New Roman" w:hAnsi="Times New Roman" w:cs="Times New Roman"/>
                <w:sz w:val="24"/>
              </w:rPr>
              <w:t>1</w:t>
            </w:r>
            <w:r w:rsidR="002B7548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.0</w:t>
            </w:r>
            <w:r w:rsidR="00CC2EB8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.2024</w:t>
            </w:r>
          </w:p>
        </w:tc>
        <w:tc>
          <w:tcPr>
            <w:tcW w:w="2268" w:type="dxa"/>
          </w:tcPr>
          <w:p w14:paraId="48A05F32" w14:textId="77777777" w:rsidR="0017049E" w:rsidRDefault="0017049E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845" w:type="dxa"/>
          </w:tcPr>
          <w:p w14:paraId="4B70CA98" w14:textId="77777777" w:rsidR="0017049E" w:rsidRDefault="0017049E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2825" w:type="dxa"/>
          </w:tcPr>
          <w:p w14:paraId="01E4DDAD" w14:textId="77777777" w:rsidR="0017049E" w:rsidRDefault="0017049E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2021 г.р.</w:t>
            </w:r>
          </w:p>
          <w:p w14:paraId="4119035C" w14:textId="1D138D2E" w:rsidR="002B7548" w:rsidRDefault="002B7548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EB8" w:rsidRPr="00541E90" w14:paraId="6A4E1943" w14:textId="77777777" w:rsidTr="0017049E">
        <w:tc>
          <w:tcPr>
            <w:tcW w:w="2156" w:type="dxa"/>
          </w:tcPr>
          <w:p w14:paraId="28C40B23" w14:textId="13BF0496" w:rsidR="00CC2EB8" w:rsidRDefault="00CC2EB8" w:rsidP="001704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19 от 26.06.2024</w:t>
            </w:r>
          </w:p>
        </w:tc>
        <w:tc>
          <w:tcPr>
            <w:tcW w:w="2268" w:type="dxa"/>
          </w:tcPr>
          <w:p w14:paraId="03EC1490" w14:textId="48C84553" w:rsidR="00CC2EB8" w:rsidRDefault="00CC2EB8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845" w:type="dxa"/>
          </w:tcPr>
          <w:p w14:paraId="12DD796F" w14:textId="2C510DAF" w:rsidR="00CC2EB8" w:rsidRDefault="00CC2EB8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825" w:type="dxa"/>
          </w:tcPr>
          <w:p w14:paraId="558855BD" w14:textId="44A941E0" w:rsidR="00CC2EB8" w:rsidRDefault="00CC2EB8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2017 г.р.</w:t>
            </w:r>
          </w:p>
        </w:tc>
      </w:tr>
    </w:tbl>
    <w:p w14:paraId="3604AE37" w14:textId="77777777" w:rsidR="008A6F24" w:rsidRPr="00EA6E95" w:rsidRDefault="008A6F24" w:rsidP="008A6F24">
      <w:pPr>
        <w:rPr>
          <w:b/>
          <w:sz w:val="28"/>
          <w:szCs w:val="28"/>
        </w:rPr>
      </w:pPr>
    </w:p>
    <w:p w14:paraId="6C9C43C7" w14:textId="77777777" w:rsidR="008A6F24" w:rsidRDefault="008A6F24" w:rsidP="008A6F24"/>
    <w:p w14:paraId="41E1144A" w14:textId="77777777" w:rsidR="00632B02" w:rsidRDefault="00632B02"/>
    <w:sectPr w:rsidR="00632B02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9A2"/>
    <w:rsid w:val="00075A1F"/>
    <w:rsid w:val="000B50AD"/>
    <w:rsid w:val="00105D31"/>
    <w:rsid w:val="001360BA"/>
    <w:rsid w:val="00142656"/>
    <w:rsid w:val="00160461"/>
    <w:rsid w:val="0016167B"/>
    <w:rsid w:val="0017049E"/>
    <w:rsid w:val="0017186E"/>
    <w:rsid w:val="001754B2"/>
    <w:rsid w:val="001B11E6"/>
    <w:rsid w:val="001B23BE"/>
    <w:rsid w:val="001D15BF"/>
    <w:rsid w:val="001F000B"/>
    <w:rsid w:val="00205802"/>
    <w:rsid w:val="00234427"/>
    <w:rsid w:val="002B7548"/>
    <w:rsid w:val="002C1F6E"/>
    <w:rsid w:val="002D07EC"/>
    <w:rsid w:val="00324841"/>
    <w:rsid w:val="003262F2"/>
    <w:rsid w:val="00327987"/>
    <w:rsid w:val="003A1E03"/>
    <w:rsid w:val="003D1B9D"/>
    <w:rsid w:val="00460BF2"/>
    <w:rsid w:val="00467732"/>
    <w:rsid w:val="0048000F"/>
    <w:rsid w:val="00492116"/>
    <w:rsid w:val="00492445"/>
    <w:rsid w:val="004B25D5"/>
    <w:rsid w:val="004F258E"/>
    <w:rsid w:val="004F4A66"/>
    <w:rsid w:val="00517247"/>
    <w:rsid w:val="00533CE6"/>
    <w:rsid w:val="00536241"/>
    <w:rsid w:val="00541E90"/>
    <w:rsid w:val="00632B02"/>
    <w:rsid w:val="006467E0"/>
    <w:rsid w:val="00675F9B"/>
    <w:rsid w:val="006C70AA"/>
    <w:rsid w:val="006D78F4"/>
    <w:rsid w:val="007208C2"/>
    <w:rsid w:val="007C2955"/>
    <w:rsid w:val="00822B6A"/>
    <w:rsid w:val="00877E22"/>
    <w:rsid w:val="00884D14"/>
    <w:rsid w:val="008952AF"/>
    <w:rsid w:val="00897C67"/>
    <w:rsid w:val="008A6F24"/>
    <w:rsid w:val="008C0E3A"/>
    <w:rsid w:val="009119A2"/>
    <w:rsid w:val="009340A2"/>
    <w:rsid w:val="00965301"/>
    <w:rsid w:val="009874F8"/>
    <w:rsid w:val="009D451F"/>
    <w:rsid w:val="009F5B3C"/>
    <w:rsid w:val="00A01060"/>
    <w:rsid w:val="00A06477"/>
    <w:rsid w:val="00A67696"/>
    <w:rsid w:val="00AF5F63"/>
    <w:rsid w:val="00AF6D53"/>
    <w:rsid w:val="00B51ADA"/>
    <w:rsid w:val="00B61EE3"/>
    <w:rsid w:val="00B70772"/>
    <w:rsid w:val="00C0556B"/>
    <w:rsid w:val="00C27FBF"/>
    <w:rsid w:val="00CB6056"/>
    <w:rsid w:val="00CC2EB8"/>
    <w:rsid w:val="00CC60AA"/>
    <w:rsid w:val="00CD3FFB"/>
    <w:rsid w:val="00D22B26"/>
    <w:rsid w:val="00D255C4"/>
    <w:rsid w:val="00D313BA"/>
    <w:rsid w:val="00D36FD9"/>
    <w:rsid w:val="00DB3362"/>
    <w:rsid w:val="00DD2E63"/>
    <w:rsid w:val="00DF3C05"/>
    <w:rsid w:val="00E9013B"/>
    <w:rsid w:val="00E9194D"/>
    <w:rsid w:val="00F004C2"/>
    <w:rsid w:val="00F142A1"/>
    <w:rsid w:val="00F47380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AD588"/>
  <w15:docId w15:val="{C0C4EAFF-D7AC-41F7-8D58-B5197EA5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33</cp:revision>
  <dcterms:created xsi:type="dcterms:W3CDTF">2022-10-14T11:08:00Z</dcterms:created>
  <dcterms:modified xsi:type="dcterms:W3CDTF">2024-09-20T10:28:00Z</dcterms:modified>
</cp:coreProperties>
</file>